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27FB" w14:textId="77777777" w:rsidR="00D3362E" w:rsidRPr="00336BCD" w:rsidRDefault="00A55988" w:rsidP="00AB20E3">
      <w:pPr>
        <w:rPr>
          <w:rFonts w:ascii="Trebuchet MS" w:hAnsi="Trebuchet MS"/>
          <w:i/>
        </w:rPr>
      </w:pPr>
      <w:r w:rsidRPr="00336BCD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BB9FBDE" wp14:editId="79003668">
            <wp:simplePos x="0" y="0"/>
            <wp:positionH relativeFrom="column">
              <wp:posOffset>3881755</wp:posOffset>
            </wp:positionH>
            <wp:positionV relativeFrom="paragraph">
              <wp:posOffset>153035</wp:posOffset>
            </wp:positionV>
            <wp:extent cx="312229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1" name="Picture 1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A203" w14:textId="77777777" w:rsidR="00D3362E" w:rsidRPr="00336BCD" w:rsidRDefault="00D3362E" w:rsidP="00D3362E">
      <w:pPr>
        <w:jc w:val="right"/>
        <w:rPr>
          <w:rFonts w:ascii="Trebuchet MS" w:hAnsi="Trebuchet MS"/>
        </w:rPr>
      </w:pPr>
    </w:p>
    <w:p w14:paraId="63071ED6" w14:textId="77777777" w:rsidR="00D3362E" w:rsidRPr="00336BCD" w:rsidRDefault="00D3362E" w:rsidP="00D3362E">
      <w:pPr>
        <w:jc w:val="right"/>
        <w:rPr>
          <w:rFonts w:ascii="Trebuchet MS" w:hAnsi="Trebuchet MS"/>
        </w:rPr>
      </w:pPr>
    </w:p>
    <w:p w14:paraId="2336D81A" w14:textId="77777777" w:rsidR="00D3362E" w:rsidRPr="00336BCD" w:rsidRDefault="00D3362E" w:rsidP="00D3362E">
      <w:pPr>
        <w:jc w:val="right"/>
        <w:rPr>
          <w:rFonts w:ascii="Trebuchet MS" w:hAnsi="Trebuchet MS"/>
        </w:rPr>
      </w:pPr>
    </w:p>
    <w:p w14:paraId="0A0D278E" w14:textId="77777777" w:rsidR="008E0A94" w:rsidRDefault="008E0A94" w:rsidP="00D3362E">
      <w:pPr>
        <w:keepNext/>
        <w:jc w:val="center"/>
        <w:outlineLvl w:val="3"/>
        <w:rPr>
          <w:rFonts w:ascii="Trebuchet MS" w:hAnsi="Trebuchet MS" w:cs="Arial"/>
          <w:b/>
          <w:bCs/>
        </w:rPr>
      </w:pPr>
    </w:p>
    <w:p w14:paraId="35B3185A" w14:textId="77777777" w:rsidR="00D3362E" w:rsidRPr="00336BCD" w:rsidRDefault="00EF791D" w:rsidP="00D3362E">
      <w:pPr>
        <w:keepNext/>
        <w:jc w:val="center"/>
        <w:outlineLvl w:val="3"/>
        <w:rPr>
          <w:rFonts w:ascii="Trebuchet MS" w:hAnsi="Trebuchet MS" w:cs="Arial"/>
          <w:b/>
          <w:bCs/>
        </w:rPr>
      </w:pPr>
      <w:r w:rsidRPr="00336BCD">
        <w:rPr>
          <w:rFonts w:ascii="Trebuchet MS" w:hAnsi="Trebuchet MS" w:cs="Arial"/>
          <w:b/>
          <w:bCs/>
        </w:rPr>
        <w:t xml:space="preserve">SUPERVISOR </w:t>
      </w:r>
      <w:r w:rsidR="00D3362E" w:rsidRPr="00336BCD">
        <w:rPr>
          <w:rFonts w:ascii="Trebuchet MS" w:hAnsi="Trebuchet MS" w:cs="Arial"/>
          <w:b/>
          <w:bCs/>
        </w:rPr>
        <w:t>DECLARATION</w:t>
      </w:r>
    </w:p>
    <w:p w14:paraId="32B9FD27" w14:textId="77777777" w:rsidR="00D3362E" w:rsidRPr="00336BCD" w:rsidRDefault="00D3362E" w:rsidP="00D3362E">
      <w:pPr>
        <w:rPr>
          <w:rFonts w:ascii="Trebuchet MS" w:hAnsi="Trebuchet MS"/>
        </w:rPr>
      </w:pPr>
    </w:p>
    <w:p w14:paraId="24318D72" w14:textId="77777777" w:rsidR="00D3362E" w:rsidRPr="00336BCD" w:rsidRDefault="00336BCD" w:rsidP="00A55988">
      <w:pPr>
        <w:jc w:val="center"/>
        <w:rPr>
          <w:rFonts w:ascii="Trebuchet MS" w:hAnsi="Trebuchet MS"/>
        </w:rPr>
      </w:pPr>
      <w:r w:rsidRPr="00336BCD">
        <w:rPr>
          <w:rFonts w:ascii="Trebuchet MS" w:hAnsi="Trebuchet MS" w:cs="Arial"/>
          <w:b/>
          <w:bCs/>
        </w:rPr>
        <w:t>Placement Assignment: Live Skills (PALS)</w:t>
      </w:r>
      <w:r w:rsidR="00A55988" w:rsidRPr="00336BCD">
        <w:rPr>
          <w:rFonts w:ascii="Trebuchet MS" w:hAnsi="Trebuchet MS" w:cs="Arial"/>
          <w:b/>
          <w:bCs/>
        </w:rPr>
        <w:t xml:space="preserve"> </w:t>
      </w:r>
    </w:p>
    <w:p w14:paraId="1C0C24CF" w14:textId="77777777" w:rsidR="00A55988" w:rsidRPr="00336BCD" w:rsidRDefault="00A55988" w:rsidP="00D3362E">
      <w:pPr>
        <w:rPr>
          <w:rFonts w:ascii="Trebuchet MS" w:hAnsi="Trebuchet MS"/>
          <w:b/>
        </w:rPr>
      </w:pPr>
    </w:p>
    <w:p w14:paraId="18ECDD3D" w14:textId="77777777" w:rsidR="00D3362E" w:rsidRPr="00336BCD" w:rsidRDefault="00D3362E" w:rsidP="00D3362E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rainee details, including trainee name, year of cohort, placement"/>
      </w:tblPr>
      <w:tblGrid>
        <w:gridCol w:w="1951"/>
        <w:gridCol w:w="7291"/>
      </w:tblGrid>
      <w:tr w:rsidR="00D3362E" w:rsidRPr="00336BCD" w14:paraId="7A2C9FCA" w14:textId="77777777" w:rsidTr="008E0A94">
        <w:trPr>
          <w:jc w:val="center"/>
        </w:trPr>
        <w:tc>
          <w:tcPr>
            <w:tcW w:w="1951" w:type="dxa"/>
          </w:tcPr>
          <w:p w14:paraId="51F01DF0" w14:textId="77777777" w:rsidR="00D3362E" w:rsidRPr="00336BCD" w:rsidRDefault="00D3362E" w:rsidP="00242814">
            <w:pPr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Trainee Name</w:t>
            </w:r>
          </w:p>
        </w:tc>
        <w:tc>
          <w:tcPr>
            <w:tcW w:w="7291" w:type="dxa"/>
          </w:tcPr>
          <w:p w14:paraId="03B9638C" w14:textId="77777777" w:rsidR="00D3362E" w:rsidRPr="00336BCD" w:rsidRDefault="00D3362E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D3362E" w:rsidRPr="00336BCD" w14:paraId="740A7746" w14:textId="77777777" w:rsidTr="008E0A94">
        <w:trPr>
          <w:jc w:val="center"/>
        </w:trPr>
        <w:tc>
          <w:tcPr>
            <w:tcW w:w="1951" w:type="dxa"/>
          </w:tcPr>
          <w:p w14:paraId="1CFAEF7D" w14:textId="77777777" w:rsidR="00D3362E" w:rsidRPr="00336BCD" w:rsidRDefault="00D3362E" w:rsidP="00242814">
            <w:pPr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Year of cohort</w:t>
            </w:r>
          </w:p>
        </w:tc>
        <w:tc>
          <w:tcPr>
            <w:tcW w:w="7291" w:type="dxa"/>
          </w:tcPr>
          <w:p w14:paraId="61C23F7D" w14:textId="77777777" w:rsidR="00D3362E" w:rsidRPr="00336BCD" w:rsidRDefault="00D3362E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144AA" w:rsidRPr="00336BCD" w14:paraId="3A366216" w14:textId="77777777" w:rsidTr="008E0A94">
        <w:trPr>
          <w:jc w:val="center"/>
        </w:trPr>
        <w:tc>
          <w:tcPr>
            <w:tcW w:w="1951" w:type="dxa"/>
          </w:tcPr>
          <w:p w14:paraId="508EA29A" w14:textId="77777777" w:rsidR="007144AA" w:rsidRPr="00336BCD" w:rsidRDefault="007144AA" w:rsidP="00242814">
            <w:pPr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Placement</w:t>
            </w:r>
          </w:p>
        </w:tc>
        <w:tc>
          <w:tcPr>
            <w:tcW w:w="7291" w:type="dxa"/>
          </w:tcPr>
          <w:p w14:paraId="0B00D6A0" w14:textId="77777777" w:rsidR="007144AA" w:rsidRPr="00336BCD" w:rsidRDefault="007144AA" w:rsidP="00242814">
            <w:pPr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535DB50A" w14:textId="77777777" w:rsidR="00D3362E" w:rsidRPr="00336BCD" w:rsidRDefault="00D3362E" w:rsidP="00D3362E">
      <w:pPr>
        <w:rPr>
          <w:rFonts w:ascii="Trebuchet MS" w:hAnsi="Trebuchet MS" w:cs="Arial"/>
          <w:b/>
          <w:bCs/>
        </w:rPr>
      </w:pPr>
    </w:p>
    <w:p w14:paraId="4CF732AC" w14:textId="77777777" w:rsidR="004D4DD0" w:rsidRPr="00336BCD" w:rsidRDefault="004D4DD0" w:rsidP="004D4DD0">
      <w:pPr>
        <w:rPr>
          <w:rFonts w:ascii="Trebuchet MS" w:hAnsi="Trebuchet MS" w:cs="Arial"/>
          <w:b/>
          <w:bCs/>
        </w:rPr>
      </w:pPr>
      <w:r w:rsidRPr="00336BCD">
        <w:rPr>
          <w:rFonts w:ascii="Trebuchet MS" w:hAnsi="Trebuchet MS" w:cs="Arial"/>
          <w:b/>
          <w:bCs/>
        </w:rPr>
        <w:t>I confirm that</w:t>
      </w:r>
      <w:r w:rsidR="00336BCD" w:rsidRPr="00336BCD">
        <w:rPr>
          <w:rFonts w:ascii="Trebuchet MS" w:hAnsi="Trebuchet MS" w:cs="Arial"/>
          <w:b/>
          <w:bCs/>
        </w:rPr>
        <w:t>,</w:t>
      </w:r>
      <w:r w:rsidRPr="00336BCD">
        <w:rPr>
          <w:rFonts w:ascii="Trebuchet MS" w:hAnsi="Trebuchet MS" w:cs="Arial"/>
          <w:b/>
          <w:bCs/>
        </w:rPr>
        <w:t xml:space="preserve"> to the best of my knowledge</w:t>
      </w:r>
      <w:r w:rsidR="00336BCD" w:rsidRPr="00336BCD">
        <w:rPr>
          <w:rFonts w:ascii="Trebuchet MS" w:hAnsi="Trebuchet MS" w:cs="Arial"/>
          <w:b/>
          <w:bCs/>
        </w:rPr>
        <w:t>,</w:t>
      </w:r>
      <w:r w:rsidRPr="00336BCD">
        <w:rPr>
          <w:rFonts w:ascii="Trebuchet MS" w:hAnsi="Trebuchet MS" w:cs="Arial"/>
          <w:b/>
          <w:bCs/>
        </w:rPr>
        <w:t xml:space="preserve"> the trainee named above has sought appropriate and informed consent from the people they have approached (clients/family members/carers/colleagues) to be allowed to use their material for </w:t>
      </w:r>
      <w:r w:rsidR="00336BCD" w:rsidRPr="00336BCD">
        <w:rPr>
          <w:rFonts w:ascii="Trebuchet MS" w:hAnsi="Trebuchet MS" w:cs="Arial"/>
          <w:b/>
          <w:bCs/>
        </w:rPr>
        <w:t>the PALS</w:t>
      </w:r>
      <w:r w:rsidR="008E0A94">
        <w:rPr>
          <w:rFonts w:ascii="Trebuchet MS" w:hAnsi="Trebuchet MS" w:cs="Arial"/>
          <w:b/>
          <w:bCs/>
        </w:rPr>
        <w:t xml:space="preserve">. I understand that, when sent from my secure work e-mail account, this form will be treated as an electronic signature. </w:t>
      </w:r>
      <w:r w:rsidRPr="00336BCD">
        <w:rPr>
          <w:rFonts w:ascii="Trebuchet MS" w:hAnsi="Trebuchet MS" w:cs="Arial"/>
          <w:b/>
          <w:bCs/>
        </w:rPr>
        <w:t xml:space="preserve"> </w:t>
      </w:r>
    </w:p>
    <w:p w14:paraId="425FDBDB" w14:textId="77777777" w:rsidR="007144AA" w:rsidRPr="00336BCD" w:rsidRDefault="007144AA" w:rsidP="00D3362E">
      <w:pPr>
        <w:rPr>
          <w:rFonts w:ascii="Trebuchet MS" w:hAnsi="Trebuchet MS" w:cs="Arial"/>
          <w:b/>
          <w:bCs/>
          <w:u w:val="single"/>
        </w:rPr>
      </w:pPr>
    </w:p>
    <w:p w14:paraId="7282458F" w14:textId="77777777" w:rsidR="007144AA" w:rsidRPr="00336BCD" w:rsidRDefault="007144AA" w:rsidP="00D3362E">
      <w:pPr>
        <w:rPr>
          <w:rFonts w:ascii="Trebuchet MS" w:hAnsi="Trebuchet MS" w:cs="Arial"/>
          <w:b/>
          <w:bCs/>
        </w:rPr>
      </w:pPr>
    </w:p>
    <w:p w14:paraId="0AB37976" w14:textId="77777777" w:rsidR="00336BCD" w:rsidRPr="00336BCD" w:rsidRDefault="007144AA" w:rsidP="00336BCD">
      <w:pPr>
        <w:jc w:val="center"/>
        <w:rPr>
          <w:rFonts w:ascii="Trebuchet MS" w:hAnsi="Trebuchet MS" w:cs="Arial"/>
          <w:b/>
          <w:bCs/>
        </w:rPr>
      </w:pPr>
      <w:r w:rsidRPr="00336BCD">
        <w:rPr>
          <w:rFonts w:ascii="Trebuchet MS" w:hAnsi="Trebuchet MS" w:cs="Arial"/>
          <w:b/>
          <w:bCs/>
        </w:rPr>
        <w:t xml:space="preserve">Please </w:t>
      </w:r>
      <w:r w:rsidR="00336BCD" w:rsidRPr="00336BCD">
        <w:rPr>
          <w:rFonts w:ascii="Trebuchet MS" w:hAnsi="Trebuchet MS" w:cs="Arial"/>
          <w:b/>
          <w:bCs/>
        </w:rPr>
        <w:t>indicate which assignment this work will be submitted for:</w:t>
      </w:r>
      <w:r w:rsidR="00336BCD" w:rsidRPr="00336BCD">
        <w:rPr>
          <w:rFonts w:ascii="Trebuchet MS" w:hAnsi="Trebuchet MS" w:cs="Arial"/>
          <w:b/>
          <w:bCs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PALS 1 2 or 3"/>
      </w:tblPr>
      <w:tblGrid>
        <w:gridCol w:w="1501"/>
        <w:gridCol w:w="1501"/>
        <w:gridCol w:w="1501"/>
      </w:tblGrid>
      <w:tr w:rsidR="00336BCD" w:rsidRPr="00336BCD" w14:paraId="40F42EB2" w14:textId="77777777" w:rsidTr="00336BCD">
        <w:trPr>
          <w:jc w:val="center"/>
        </w:trPr>
        <w:tc>
          <w:tcPr>
            <w:tcW w:w="1501" w:type="dxa"/>
          </w:tcPr>
          <w:p w14:paraId="224756BF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PALS 1</w:t>
            </w:r>
          </w:p>
        </w:tc>
        <w:tc>
          <w:tcPr>
            <w:tcW w:w="1501" w:type="dxa"/>
          </w:tcPr>
          <w:p w14:paraId="25D79DAD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PALS 2</w:t>
            </w:r>
          </w:p>
        </w:tc>
        <w:tc>
          <w:tcPr>
            <w:tcW w:w="1501" w:type="dxa"/>
          </w:tcPr>
          <w:p w14:paraId="5BC8C9D7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36BCD">
              <w:rPr>
                <w:rFonts w:ascii="Trebuchet MS" w:hAnsi="Trebuchet MS" w:cs="Arial"/>
                <w:b/>
                <w:bCs/>
              </w:rPr>
              <w:t>PALS 3</w:t>
            </w:r>
          </w:p>
        </w:tc>
      </w:tr>
      <w:tr w:rsidR="00336BCD" w:rsidRPr="00336BCD" w14:paraId="1946D80F" w14:textId="77777777" w:rsidTr="00336BCD">
        <w:trPr>
          <w:jc w:val="center"/>
        </w:trPr>
        <w:tc>
          <w:tcPr>
            <w:tcW w:w="1501" w:type="dxa"/>
          </w:tcPr>
          <w:p w14:paraId="72B04A96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01" w:type="dxa"/>
          </w:tcPr>
          <w:p w14:paraId="702A5A38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01" w:type="dxa"/>
          </w:tcPr>
          <w:p w14:paraId="23D40EC1" w14:textId="77777777" w:rsidR="00336BCD" w:rsidRPr="00336BCD" w:rsidRDefault="00336BCD" w:rsidP="00336BCD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4DDB7809" w14:textId="77777777" w:rsidR="00336BCD" w:rsidRPr="00336BCD" w:rsidRDefault="00336BCD" w:rsidP="00D3362E">
      <w:pPr>
        <w:rPr>
          <w:rFonts w:ascii="Trebuchet MS" w:hAnsi="Trebuchet MS" w:cs="Arial"/>
          <w:b/>
          <w:bCs/>
        </w:rPr>
      </w:pPr>
    </w:p>
    <w:p w14:paraId="7798E122" w14:textId="77777777" w:rsidR="00336BCD" w:rsidRPr="00336BCD" w:rsidRDefault="00336BCD" w:rsidP="00D3362E">
      <w:pPr>
        <w:rPr>
          <w:rFonts w:ascii="Trebuchet MS" w:hAnsi="Trebuchet MS" w:cs="Arial"/>
          <w:b/>
          <w:bCs/>
        </w:rPr>
      </w:pPr>
    </w:p>
    <w:p w14:paraId="3F01DCD3" w14:textId="77777777" w:rsidR="00336BCD" w:rsidRPr="00336BCD" w:rsidRDefault="00336BCD" w:rsidP="00D3362E">
      <w:pPr>
        <w:rPr>
          <w:rFonts w:ascii="Trebuchet MS" w:hAnsi="Trebuchet MS" w:cs="Arial"/>
          <w:b/>
          <w:bCs/>
        </w:rPr>
      </w:pPr>
      <w:r w:rsidRPr="00336BCD">
        <w:rPr>
          <w:rFonts w:ascii="Trebuchet MS" w:hAnsi="Trebuchet MS" w:cs="Arial"/>
          <w:b/>
          <w:bCs/>
        </w:rPr>
        <w:t xml:space="preserve">Please provide a descriptive title for the piece of work you are signing off for: </w:t>
      </w:r>
    </w:p>
    <w:p w14:paraId="45814DB7" w14:textId="77777777" w:rsidR="007144AA" w:rsidRPr="00336BCD" w:rsidRDefault="007144AA" w:rsidP="00D3362E">
      <w:pPr>
        <w:rPr>
          <w:rFonts w:ascii="Trebuchet MS" w:hAnsi="Trebuchet MS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itle of PALS assignment"/>
      </w:tblPr>
      <w:tblGrid>
        <w:gridCol w:w="10790"/>
      </w:tblGrid>
      <w:tr w:rsidR="004D4DD0" w:rsidRPr="00336BCD" w14:paraId="6C01BB0A" w14:textId="77777777" w:rsidTr="007144AA">
        <w:tc>
          <w:tcPr>
            <w:tcW w:w="11016" w:type="dxa"/>
          </w:tcPr>
          <w:p w14:paraId="0C8F2EC4" w14:textId="77777777" w:rsidR="004D4DD0" w:rsidRPr="00336BCD" w:rsidRDefault="004D4DD0" w:rsidP="00336BCD">
            <w:pPr>
              <w:rPr>
                <w:rFonts w:ascii="Trebuchet MS" w:hAnsi="Trebuchet MS" w:cs="Arial"/>
                <w:b/>
                <w:bCs/>
              </w:rPr>
            </w:pPr>
            <w:proofErr w:type="gramStart"/>
            <w:r w:rsidRPr="00336BCD">
              <w:rPr>
                <w:rFonts w:ascii="Trebuchet MS" w:hAnsi="Trebuchet MS" w:cs="Arial"/>
                <w:b/>
                <w:bCs/>
              </w:rPr>
              <w:t>E.g.</w:t>
            </w:r>
            <w:proofErr w:type="gramEnd"/>
            <w:r w:rsidRPr="00336BCD">
              <w:rPr>
                <w:rFonts w:ascii="Trebuchet MS" w:hAnsi="Trebuchet MS" w:cs="Arial"/>
                <w:b/>
                <w:bCs/>
              </w:rPr>
              <w:t xml:space="preserve"> </w:t>
            </w:r>
            <w:r w:rsidR="00336BCD" w:rsidRPr="00336BCD">
              <w:rPr>
                <w:rFonts w:ascii="Trebuchet MS" w:hAnsi="Trebuchet MS" w:cs="Arial"/>
                <w:b/>
                <w:bCs/>
              </w:rPr>
              <w:t>PALS</w:t>
            </w:r>
            <w:r w:rsidRPr="00336BCD">
              <w:rPr>
                <w:rFonts w:ascii="Trebuchet MS" w:hAnsi="Trebuchet MS" w:cs="Arial"/>
                <w:b/>
                <w:bCs/>
              </w:rPr>
              <w:t xml:space="preserve"> 1: Using CBT with a 12 year old boy to overcome anxieties about attending school</w:t>
            </w:r>
          </w:p>
        </w:tc>
      </w:tr>
      <w:tr w:rsidR="004D4DD0" w:rsidRPr="00336BCD" w14:paraId="2E264B64" w14:textId="77777777" w:rsidTr="007144AA">
        <w:tc>
          <w:tcPr>
            <w:tcW w:w="11016" w:type="dxa"/>
          </w:tcPr>
          <w:p w14:paraId="1971646C" w14:textId="77777777" w:rsidR="004D4DD0" w:rsidRPr="00336BCD" w:rsidRDefault="004D4DD0" w:rsidP="004D4DD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336BCD" w:rsidRPr="00336BCD" w14:paraId="0BEE0999" w14:textId="77777777" w:rsidTr="007144AA">
        <w:tc>
          <w:tcPr>
            <w:tcW w:w="11016" w:type="dxa"/>
          </w:tcPr>
          <w:p w14:paraId="0E271219" w14:textId="77777777" w:rsidR="00336BCD" w:rsidRPr="00336BCD" w:rsidRDefault="00336BCD" w:rsidP="004D4DD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336BCD" w:rsidRPr="00336BCD" w14:paraId="14B26521" w14:textId="77777777" w:rsidTr="007144AA">
        <w:tc>
          <w:tcPr>
            <w:tcW w:w="11016" w:type="dxa"/>
          </w:tcPr>
          <w:p w14:paraId="45F2F51E" w14:textId="77777777" w:rsidR="00336BCD" w:rsidRPr="00336BCD" w:rsidRDefault="00336BCD" w:rsidP="004D4DD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E0A94" w:rsidRPr="00336BCD" w14:paraId="60EF6AA6" w14:textId="77777777" w:rsidTr="007144AA">
        <w:tc>
          <w:tcPr>
            <w:tcW w:w="11016" w:type="dxa"/>
          </w:tcPr>
          <w:p w14:paraId="1ADE65AD" w14:textId="77777777" w:rsidR="008E0A94" w:rsidRPr="00336BCD" w:rsidRDefault="008E0A94" w:rsidP="004D4DD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E0A94" w:rsidRPr="00336BCD" w14:paraId="05AA7D17" w14:textId="77777777" w:rsidTr="007144AA">
        <w:tc>
          <w:tcPr>
            <w:tcW w:w="11016" w:type="dxa"/>
          </w:tcPr>
          <w:p w14:paraId="5BDB431C" w14:textId="77777777" w:rsidR="008E0A94" w:rsidRPr="00336BCD" w:rsidRDefault="008E0A94" w:rsidP="004D4DD0">
            <w:pPr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788D8EC1" w14:textId="77777777" w:rsidR="007144AA" w:rsidRPr="00336BCD" w:rsidRDefault="007144AA" w:rsidP="00D3362E">
      <w:pPr>
        <w:rPr>
          <w:rFonts w:ascii="Trebuchet MS" w:hAnsi="Trebuchet MS" w:cs="Arial"/>
          <w:b/>
          <w:bCs/>
        </w:rPr>
      </w:pPr>
    </w:p>
    <w:p w14:paraId="69AA732E" w14:textId="77777777" w:rsidR="007144AA" w:rsidRPr="00336BCD" w:rsidRDefault="007144AA" w:rsidP="00D3362E">
      <w:pPr>
        <w:rPr>
          <w:rFonts w:ascii="Trebuchet MS" w:hAnsi="Trebuchet MS" w:cs="Arial"/>
          <w:b/>
          <w:bCs/>
        </w:rPr>
      </w:pPr>
    </w:p>
    <w:p w14:paraId="4B11894C" w14:textId="77777777" w:rsidR="00B77E36" w:rsidRPr="00336BCD" w:rsidRDefault="00B77E36" w:rsidP="00D3362E">
      <w:pPr>
        <w:rPr>
          <w:rFonts w:ascii="Trebuchet MS" w:hAnsi="Trebuchet MS" w:cs="Arial"/>
          <w:b/>
          <w:bCs/>
        </w:rPr>
      </w:pPr>
    </w:p>
    <w:p w14:paraId="7ACCFD6D" w14:textId="77777777" w:rsidR="00336BCD" w:rsidRDefault="00336BCD" w:rsidP="00D3362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upervisor name and date"/>
      </w:tblPr>
      <w:tblGrid>
        <w:gridCol w:w="2910"/>
        <w:gridCol w:w="7880"/>
      </w:tblGrid>
      <w:tr w:rsidR="008E0A94" w14:paraId="71EB0221" w14:textId="77777777" w:rsidTr="008E0A94">
        <w:tc>
          <w:tcPr>
            <w:tcW w:w="2943" w:type="dxa"/>
          </w:tcPr>
          <w:p w14:paraId="2523301E" w14:textId="77777777" w:rsidR="008E0A94" w:rsidRPr="008E0A94" w:rsidRDefault="008E0A94" w:rsidP="00D3362E">
            <w:pPr>
              <w:rPr>
                <w:rFonts w:ascii="Trebuchet MS" w:hAnsi="Trebuchet MS"/>
              </w:rPr>
            </w:pPr>
            <w:r w:rsidRPr="008E0A94">
              <w:rPr>
                <w:rFonts w:ascii="Trebuchet MS" w:hAnsi="Trebuchet MS" w:cs="Arial"/>
                <w:b/>
              </w:rPr>
              <w:t>SUPERVISOR NAME</w:t>
            </w:r>
          </w:p>
        </w:tc>
        <w:tc>
          <w:tcPr>
            <w:tcW w:w="8073" w:type="dxa"/>
          </w:tcPr>
          <w:p w14:paraId="51F9A991" w14:textId="77777777" w:rsidR="008E0A94" w:rsidRDefault="008E0A94" w:rsidP="00D3362E">
            <w:pPr>
              <w:rPr>
                <w:rFonts w:ascii="Trebuchet MS" w:hAnsi="Trebuchet MS"/>
              </w:rPr>
            </w:pPr>
          </w:p>
        </w:tc>
      </w:tr>
      <w:tr w:rsidR="008E0A94" w14:paraId="75CA225D" w14:textId="77777777" w:rsidTr="008E0A94">
        <w:tc>
          <w:tcPr>
            <w:tcW w:w="2943" w:type="dxa"/>
          </w:tcPr>
          <w:p w14:paraId="5FBD9FC0" w14:textId="77777777" w:rsidR="008E0A94" w:rsidRPr="008E0A94" w:rsidRDefault="008E0A94" w:rsidP="00D3362E">
            <w:pPr>
              <w:rPr>
                <w:rFonts w:ascii="Trebuchet MS" w:hAnsi="Trebuchet MS" w:cs="Arial"/>
                <w:b/>
              </w:rPr>
            </w:pPr>
            <w:r w:rsidRPr="008E0A94">
              <w:rPr>
                <w:rFonts w:ascii="Trebuchet MS" w:hAnsi="Trebuchet MS" w:cs="Arial"/>
                <w:b/>
              </w:rPr>
              <w:t>DATE</w:t>
            </w:r>
          </w:p>
        </w:tc>
        <w:tc>
          <w:tcPr>
            <w:tcW w:w="8073" w:type="dxa"/>
          </w:tcPr>
          <w:p w14:paraId="08A67B05" w14:textId="77777777" w:rsidR="008E0A94" w:rsidRDefault="008E0A94" w:rsidP="00D3362E">
            <w:pPr>
              <w:rPr>
                <w:rFonts w:ascii="Trebuchet MS" w:hAnsi="Trebuchet MS"/>
              </w:rPr>
            </w:pPr>
          </w:p>
        </w:tc>
      </w:tr>
    </w:tbl>
    <w:p w14:paraId="669548C9" w14:textId="77777777" w:rsidR="00336BCD" w:rsidRDefault="00336BCD" w:rsidP="00D3362E">
      <w:pPr>
        <w:rPr>
          <w:rFonts w:ascii="Trebuchet MS" w:hAnsi="Trebuchet MS"/>
        </w:rPr>
      </w:pPr>
    </w:p>
    <w:p w14:paraId="081642BB" w14:textId="77777777" w:rsidR="00336BCD" w:rsidRDefault="00336BCD" w:rsidP="00D3362E">
      <w:pPr>
        <w:rPr>
          <w:rFonts w:ascii="Trebuchet MS" w:hAnsi="Trebuchet MS"/>
        </w:rPr>
      </w:pPr>
    </w:p>
    <w:p w14:paraId="590AAF23" w14:textId="77777777" w:rsidR="00336BCD" w:rsidRDefault="00336BCD" w:rsidP="00D3362E">
      <w:pPr>
        <w:rPr>
          <w:rFonts w:ascii="Trebuchet MS" w:hAnsi="Trebuchet MS"/>
        </w:rPr>
      </w:pPr>
    </w:p>
    <w:p w14:paraId="09EDBC31" w14:textId="77777777" w:rsidR="00336BCD" w:rsidRDefault="00336BCD" w:rsidP="00D3362E">
      <w:pPr>
        <w:rPr>
          <w:rFonts w:ascii="Trebuchet MS" w:hAnsi="Trebuchet MS"/>
        </w:rPr>
      </w:pPr>
    </w:p>
    <w:p w14:paraId="00595B8D" w14:textId="77777777" w:rsidR="00336BCD" w:rsidRDefault="00336BCD" w:rsidP="00D3362E">
      <w:pPr>
        <w:rPr>
          <w:rFonts w:ascii="Trebuchet MS" w:hAnsi="Trebuchet MS"/>
        </w:rPr>
      </w:pPr>
    </w:p>
    <w:p w14:paraId="7F19E917" w14:textId="77777777" w:rsidR="00D3362E" w:rsidRPr="00336BCD" w:rsidRDefault="00336BCD" w:rsidP="008E0A94">
      <w:pPr>
        <w:jc w:val="center"/>
        <w:rPr>
          <w:rFonts w:ascii="Trebuchet MS" w:hAnsi="Trebuchet MS" w:cs="Arial"/>
        </w:rPr>
      </w:pPr>
      <w:r w:rsidRPr="00336BCD">
        <w:rPr>
          <w:rFonts w:ascii="Trebuchet MS" w:hAnsi="Trebuchet MS"/>
        </w:rPr>
        <w:t>Please return</w:t>
      </w:r>
      <w:r w:rsidR="008E0A94">
        <w:rPr>
          <w:rFonts w:ascii="Trebuchet MS" w:hAnsi="Trebuchet MS"/>
        </w:rPr>
        <w:t xml:space="preserve"> this</w:t>
      </w:r>
      <w:r w:rsidRPr="00336BCD">
        <w:rPr>
          <w:rFonts w:ascii="Trebuchet MS" w:hAnsi="Trebuchet MS"/>
        </w:rPr>
        <w:t xml:space="preserve"> form to </w:t>
      </w:r>
      <w:hyperlink r:id="rId9" w:history="1">
        <w:r w:rsidRPr="00336BCD">
          <w:rPr>
            <w:rStyle w:val="Hyperlink"/>
            <w:rFonts w:ascii="Trebuchet MS" w:hAnsi="Trebuchet MS"/>
          </w:rPr>
          <w:t>j.whitfield@lancaster.ac.uk</w:t>
        </w:r>
      </w:hyperlink>
    </w:p>
    <w:p w14:paraId="20101264" w14:textId="77777777" w:rsidR="00225848" w:rsidRDefault="00225848">
      <w:pPr>
        <w:rPr>
          <w:rFonts w:ascii="Trebuchet MS" w:hAnsi="Trebuchet MS" w:cs="Arial"/>
        </w:rPr>
      </w:pPr>
    </w:p>
    <w:p w14:paraId="239E51EF" w14:textId="77777777" w:rsidR="008E0A94" w:rsidRPr="00225848" w:rsidRDefault="00742566" w:rsidP="00742566">
      <w:pPr>
        <w:tabs>
          <w:tab w:val="left" w:pos="9391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ab/>
      </w:r>
    </w:p>
    <w:sectPr w:rsidR="008E0A94" w:rsidRPr="00225848" w:rsidSect="000A2A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D687A" w14:textId="77777777" w:rsidR="000B2806" w:rsidRDefault="000B2806">
      <w:r>
        <w:separator/>
      </w:r>
    </w:p>
  </w:endnote>
  <w:endnote w:type="continuationSeparator" w:id="0">
    <w:p w14:paraId="5AEB7907" w14:textId="77777777" w:rsidR="000B2806" w:rsidRDefault="000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406" w14:textId="77777777" w:rsidR="00973550" w:rsidRDefault="00783D8B" w:rsidP="000A2A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3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7C004" w14:textId="77777777" w:rsidR="00973550" w:rsidRDefault="00973550" w:rsidP="00AB2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742566" w14:paraId="3DA9F882" w14:textId="77777777" w:rsidTr="00742566">
      <w:tc>
        <w:tcPr>
          <w:tcW w:w="5395" w:type="dxa"/>
        </w:tcPr>
        <w:p w14:paraId="60FEBD4A" w14:textId="48EB1385" w:rsidR="00742566" w:rsidRDefault="007D22FB" w:rsidP="00742566">
          <w:pPr>
            <w:pStyle w:val="Footer"/>
            <w:ind w:right="360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V3 23</w:t>
          </w:r>
          <w:r w:rsidRPr="007D22FB">
            <w:rPr>
              <w:rFonts w:ascii="Trebuchet MS" w:hAnsi="Trebuchet MS"/>
              <w:sz w:val="20"/>
              <w:szCs w:val="20"/>
              <w:vertAlign w:val="superscript"/>
            </w:rPr>
            <w:t>rd</w:t>
          </w:r>
          <w:r>
            <w:rPr>
              <w:rFonts w:ascii="Trebuchet MS" w:hAnsi="Trebuchet MS"/>
              <w:sz w:val="20"/>
              <w:szCs w:val="20"/>
            </w:rPr>
            <w:t xml:space="preserve"> July </w:t>
          </w:r>
          <w:r>
            <w:rPr>
              <w:rFonts w:ascii="Trebuchet MS" w:hAnsi="Trebuchet MS"/>
              <w:sz w:val="20"/>
              <w:szCs w:val="20"/>
            </w:rPr>
            <w:t>2021</w:t>
          </w:r>
        </w:p>
      </w:tc>
      <w:tc>
        <w:tcPr>
          <w:tcW w:w="5395" w:type="dxa"/>
        </w:tcPr>
        <w:p w14:paraId="27B09DFF" w14:textId="77777777" w:rsidR="00742566" w:rsidRDefault="00742566" w:rsidP="00225848">
          <w:pPr>
            <w:pStyle w:val="Footer"/>
            <w:ind w:right="360"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Page </w:t>
          </w:r>
          <w:r w:rsidRPr="00742566">
            <w:rPr>
              <w:rFonts w:ascii="Trebuchet MS" w:hAnsi="Trebuchet MS"/>
              <w:sz w:val="20"/>
              <w:szCs w:val="20"/>
            </w:rPr>
            <w:fldChar w:fldCharType="begin"/>
          </w:r>
          <w:r w:rsidRPr="00742566">
            <w:rPr>
              <w:rFonts w:ascii="Trebuchet MS" w:hAnsi="Trebuchet MS"/>
              <w:sz w:val="20"/>
              <w:szCs w:val="20"/>
            </w:rPr>
            <w:instrText xml:space="preserve"> PAGE   \* MERGEFORMAT </w:instrText>
          </w:r>
          <w:r w:rsidRPr="00742566">
            <w:rPr>
              <w:rFonts w:ascii="Trebuchet MS" w:hAnsi="Trebuchet MS"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noProof/>
              <w:sz w:val="20"/>
              <w:szCs w:val="20"/>
            </w:rPr>
            <w:t>1</w:t>
          </w:r>
          <w:r w:rsidRPr="00742566">
            <w:rPr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3CAF67E5" w14:textId="77777777" w:rsidR="00742566" w:rsidRPr="00225848" w:rsidRDefault="00742566" w:rsidP="00742566">
    <w:pPr>
      <w:pStyle w:val="Footer"/>
      <w:ind w:right="360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F373" w14:textId="77777777" w:rsidR="007D22FB" w:rsidRDefault="007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3F5B" w14:textId="77777777" w:rsidR="000B2806" w:rsidRDefault="000B2806">
      <w:r>
        <w:separator/>
      </w:r>
    </w:p>
  </w:footnote>
  <w:footnote w:type="continuationSeparator" w:id="0">
    <w:p w14:paraId="2EA0B773" w14:textId="77777777" w:rsidR="000B2806" w:rsidRDefault="000B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8BD1" w14:textId="77777777" w:rsidR="007D22FB" w:rsidRDefault="007D2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5850A" w14:textId="77777777" w:rsidR="007D22FB" w:rsidRDefault="007D2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3720" w14:textId="77777777" w:rsidR="007D22FB" w:rsidRDefault="007D2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74F"/>
    <w:multiLevelType w:val="hybridMultilevel"/>
    <w:tmpl w:val="C200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D6C"/>
    <w:multiLevelType w:val="hybridMultilevel"/>
    <w:tmpl w:val="C166E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E0"/>
    <w:multiLevelType w:val="hybridMultilevel"/>
    <w:tmpl w:val="D3864142"/>
    <w:lvl w:ilvl="0" w:tplc="0EF41C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2A9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634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10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8F2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23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AD6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F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E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C57E0A"/>
    <w:multiLevelType w:val="hybridMultilevel"/>
    <w:tmpl w:val="2864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CC7"/>
    <w:multiLevelType w:val="hybridMultilevel"/>
    <w:tmpl w:val="F210D8D8"/>
    <w:lvl w:ilvl="0" w:tplc="526EA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1845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8ABF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C42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E0D0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0817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3ACB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3AC8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00A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C1DF2"/>
    <w:multiLevelType w:val="hybridMultilevel"/>
    <w:tmpl w:val="FAEE3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7337"/>
    <w:multiLevelType w:val="hybridMultilevel"/>
    <w:tmpl w:val="A01E0FAA"/>
    <w:lvl w:ilvl="0" w:tplc="3A5C3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69BD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E3A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F0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F3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6F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082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8E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FD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F31E22"/>
    <w:multiLevelType w:val="hybridMultilevel"/>
    <w:tmpl w:val="8258D35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A845D60"/>
    <w:multiLevelType w:val="hybridMultilevel"/>
    <w:tmpl w:val="0D467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2F5C"/>
    <w:multiLevelType w:val="hybridMultilevel"/>
    <w:tmpl w:val="2CA2A37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B2C08"/>
    <w:multiLevelType w:val="hybridMultilevel"/>
    <w:tmpl w:val="4B3A6B30"/>
    <w:lvl w:ilvl="0" w:tplc="26503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2EE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A06E2A22">
      <w:start w:val="3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E0168"/>
    <w:multiLevelType w:val="hybridMultilevel"/>
    <w:tmpl w:val="3E0829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65D21"/>
    <w:multiLevelType w:val="hybridMultilevel"/>
    <w:tmpl w:val="0994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12B5"/>
    <w:multiLevelType w:val="hybridMultilevel"/>
    <w:tmpl w:val="99CEFB22"/>
    <w:lvl w:ilvl="0" w:tplc="26503D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435BE"/>
    <w:multiLevelType w:val="hybridMultilevel"/>
    <w:tmpl w:val="B490A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9537E"/>
    <w:multiLevelType w:val="hybridMultilevel"/>
    <w:tmpl w:val="C63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688E"/>
    <w:multiLevelType w:val="hybridMultilevel"/>
    <w:tmpl w:val="9602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D2C76"/>
    <w:multiLevelType w:val="hybridMultilevel"/>
    <w:tmpl w:val="CE6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03EB"/>
    <w:multiLevelType w:val="hybridMultilevel"/>
    <w:tmpl w:val="006EF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02672"/>
    <w:multiLevelType w:val="hybridMultilevel"/>
    <w:tmpl w:val="A5B0EFEC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5D497A9F"/>
    <w:multiLevelType w:val="hybridMultilevel"/>
    <w:tmpl w:val="D2CA2E52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6AD40EAE"/>
    <w:multiLevelType w:val="hybridMultilevel"/>
    <w:tmpl w:val="9A42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326A7"/>
    <w:multiLevelType w:val="hybridMultilevel"/>
    <w:tmpl w:val="2F90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2EB0"/>
    <w:multiLevelType w:val="hybridMultilevel"/>
    <w:tmpl w:val="A248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62508"/>
    <w:multiLevelType w:val="hybridMultilevel"/>
    <w:tmpl w:val="DDC44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68D5"/>
    <w:multiLevelType w:val="hybridMultilevel"/>
    <w:tmpl w:val="3B800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589A"/>
    <w:multiLevelType w:val="hybridMultilevel"/>
    <w:tmpl w:val="877AC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C6438"/>
    <w:multiLevelType w:val="hybridMultilevel"/>
    <w:tmpl w:val="1A20B3C2"/>
    <w:lvl w:ilvl="0" w:tplc="B394A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96DC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0CA7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9422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8CD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6C7F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DE82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C648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8401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6"/>
  </w:num>
  <w:num w:numId="5">
    <w:abstractNumId w:val="18"/>
  </w:num>
  <w:num w:numId="6">
    <w:abstractNumId w:val="1"/>
  </w:num>
  <w:num w:numId="7">
    <w:abstractNumId w:val="27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19"/>
  </w:num>
  <w:num w:numId="13">
    <w:abstractNumId w:val="20"/>
  </w:num>
  <w:num w:numId="14">
    <w:abstractNumId w:val="6"/>
  </w:num>
  <w:num w:numId="15">
    <w:abstractNumId w:val="11"/>
  </w:num>
  <w:num w:numId="16">
    <w:abstractNumId w:val="23"/>
  </w:num>
  <w:num w:numId="17">
    <w:abstractNumId w:val="16"/>
  </w:num>
  <w:num w:numId="18">
    <w:abstractNumId w:val="17"/>
  </w:num>
  <w:num w:numId="19">
    <w:abstractNumId w:val="3"/>
  </w:num>
  <w:num w:numId="20">
    <w:abstractNumId w:val="22"/>
  </w:num>
  <w:num w:numId="21">
    <w:abstractNumId w:val="0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1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ED"/>
    <w:rsid w:val="000027EF"/>
    <w:rsid w:val="00013118"/>
    <w:rsid w:val="00032CAD"/>
    <w:rsid w:val="0008641A"/>
    <w:rsid w:val="00090433"/>
    <w:rsid w:val="000923EA"/>
    <w:rsid w:val="000A1996"/>
    <w:rsid w:val="000A2AF0"/>
    <w:rsid w:val="000B15DE"/>
    <w:rsid w:val="000B2806"/>
    <w:rsid w:val="000C2955"/>
    <w:rsid w:val="001074E9"/>
    <w:rsid w:val="00127FBE"/>
    <w:rsid w:val="00130BDA"/>
    <w:rsid w:val="001817C1"/>
    <w:rsid w:val="0019167C"/>
    <w:rsid w:val="001C18AB"/>
    <w:rsid w:val="001F60E6"/>
    <w:rsid w:val="0021605D"/>
    <w:rsid w:val="00225848"/>
    <w:rsid w:val="002272A1"/>
    <w:rsid w:val="00231FF4"/>
    <w:rsid w:val="002379D7"/>
    <w:rsid w:val="002400CF"/>
    <w:rsid w:val="00240A9B"/>
    <w:rsid w:val="00272289"/>
    <w:rsid w:val="002873B7"/>
    <w:rsid w:val="002A157B"/>
    <w:rsid w:val="002B4559"/>
    <w:rsid w:val="002D3D38"/>
    <w:rsid w:val="002E289C"/>
    <w:rsid w:val="00303333"/>
    <w:rsid w:val="00304071"/>
    <w:rsid w:val="00311C3F"/>
    <w:rsid w:val="00311E68"/>
    <w:rsid w:val="00336BCD"/>
    <w:rsid w:val="003402F6"/>
    <w:rsid w:val="00361F2A"/>
    <w:rsid w:val="00371792"/>
    <w:rsid w:val="0037371C"/>
    <w:rsid w:val="00397308"/>
    <w:rsid w:val="003B20E3"/>
    <w:rsid w:val="003C20ED"/>
    <w:rsid w:val="003C79AA"/>
    <w:rsid w:val="003D6EBE"/>
    <w:rsid w:val="003F338F"/>
    <w:rsid w:val="003F4C00"/>
    <w:rsid w:val="004406E5"/>
    <w:rsid w:val="00441334"/>
    <w:rsid w:val="00445DF9"/>
    <w:rsid w:val="00464EBA"/>
    <w:rsid w:val="004A3335"/>
    <w:rsid w:val="004A4237"/>
    <w:rsid w:val="004A6AA4"/>
    <w:rsid w:val="004B23F6"/>
    <w:rsid w:val="004B6DEB"/>
    <w:rsid w:val="004C133B"/>
    <w:rsid w:val="004D4DD0"/>
    <w:rsid w:val="0052707B"/>
    <w:rsid w:val="005325AA"/>
    <w:rsid w:val="0057342A"/>
    <w:rsid w:val="00582599"/>
    <w:rsid w:val="005B5FF6"/>
    <w:rsid w:val="005C2A9C"/>
    <w:rsid w:val="005C46D4"/>
    <w:rsid w:val="005D1373"/>
    <w:rsid w:val="005F5F96"/>
    <w:rsid w:val="0064546C"/>
    <w:rsid w:val="006664D7"/>
    <w:rsid w:val="00677510"/>
    <w:rsid w:val="0069098D"/>
    <w:rsid w:val="00696102"/>
    <w:rsid w:val="006B02F3"/>
    <w:rsid w:val="00705F66"/>
    <w:rsid w:val="00706335"/>
    <w:rsid w:val="007144AA"/>
    <w:rsid w:val="00735DCF"/>
    <w:rsid w:val="00742566"/>
    <w:rsid w:val="007616B3"/>
    <w:rsid w:val="00783D8B"/>
    <w:rsid w:val="007A2469"/>
    <w:rsid w:val="007B1AE8"/>
    <w:rsid w:val="007B3A05"/>
    <w:rsid w:val="007D1EC7"/>
    <w:rsid w:val="007D22FB"/>
    <w:rsid w:val="007D6EB9"/>
    <w:rsid w:val="0082124A"/>
    <w:rsid w:val="00832ED0"/>
    <w:rsid w:val="00846A2F"/>
    <w:rsid w:val="008976B3"/>
    <w:rsid w:val="008B2EB6"/>
    <w:rsid w:val="008E0A94"/>
    <w:rsid w:val="008E2C8E"/>
    <w:rsid w:val="008E3CC5"/>
    <w:rsid w:val="008E60D1"/>
    <w:rsid w:val="008E67D4"/>
    <w:rsid w:val="008F51BC"/>
    <w:rsid w:val="0091296F"/>
    <w:rsid w:val="009273B5"/>
    <w:rsid w:val="00972515"/>
    <w:rsid w:val="00973550"/>
    <w:rsid w:val="00980062"/>
    <w:rsid w:val="00980A6E"/>
    <w:rsid w:val="00986C14"/>
    <w:rsid w:val="00990516"/>
    <w:rsid w:val="0099144B"/>
    <w:rsid w:val="00994D0F"/>
    <w:rsid w:val="009A6A6D"/>
    <w:rsid w:val="009D50E2"/>
    <w:rsid w:val="009E100A"/>
    <w:rsid w:val="009F416E"/>
    <w:rsid w:val="00A3179D"/>
    <w:rsid w:val="00A54712"/>
    <w:rsid w:val="00A55988"/>
    <w:rsid w:val="00A62700"/>
    <w:rsid w:val="00A67181"/>
    <w:rsid w:val="00A75685"/>
    <w:rsid w:val="00A94497"/>
    <w:rsid w:val="00AA01E7"/>
    <w:rsid w:val="00AB1E1A"/>
    <w:rsid w:val="00AB20E3"/>
    <w:rsid w:val="00AD25BB"/>
    <w:rsid w:val="00AD4FE3"/>
    <w:rsid w:val="00B1346E"/>
    <w:rsid w:val="00B47EC2"/>
    <w:rsid w:val="00B50920"/>
    <w:rsid w:val="00B5607D"/>
    <w:rsid w:val="00B721E2"/>
    <w:rsid w:val="00B7748F"/>
    <w:rsid w:val="00B77E36"/>
    <w:rsid w:val="00BA25F3"/>
    <w:rsid w:val="00BA4B8D"/>
    <w:rsid w:val="00BA5FBD"/>
    <w:rsid w:val="00BB49D9"/>
    <w:rsid w:val="00BB6E61"/>
    <w:rsid w:val="00BC206B"/>
    <w:rsid w:val="00BC22AD"/>
    <w:rsid w:val="00BC63D4"/>
    <w:rsid w:val="00BE1D04"/>
    <w:rsid w:val="00BE620A"/>
    <w:rsid w:val="00C3006B"/>
    <w:rsid w:val="00CB51FD"/>
    <w:rsid w:val="00CC3E10"/>
    <w:rsid w:val="00CC5C0F"/>
    <w:rsid w:val="00CC68D6"/>
    <w:rsid w:val="00CF34F5"/>
    <w:rsid w:val="00D3362E"/>
    <w:rsid w:val="00D344D7"/>
    <w:rsid w:val="00D44FBC"/>
    <w:rsid w:val="00D62F8D"/>
    <w:rsid w:val="00D65B5A"/>
    <w:rsid w:val="00DA487E"/>
    <w:rsid w:val="00DE0397"/>
    <w:rsid w:val="00DE46F8"/>
    <w:rsid w:val="00E110E6"/>
    <w:rsid w:val="00E3469E"/>
    <w:rsid w:val="00E54D7C"/>
    <w:rsid w:val="00E67CDE"/>
    <w:rsid w:val="00E726FD"/>
    <w:rsid w:val="00E77A16"/>
    <w:rsid w:val="00EA2AC2"/>
    <w:rsid w:val="00EE23FC"/>
    <w:rsid w:val="00EF791D"/>
    <w:rsid w:val="00F0769A"/>
    <w:rsid w:val="00F12AC7"/>
    <w:rsid w:val="00F4238B"/>
    <w:rsid w:val="00F428BD"/>
    <w:rsid w:val="00F47895"/>
    <w:rsid w:val="00F54746"/>
    <w:rsid w:val="00F55162"/>
    <w:rsid w:val="00F9160A"/>
    <w:rsid w:val="00F94C04"/>
    <w:rsid w:val="00FB07E1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42431"/>
  <w15:docId w15:val="{7CB32061-D3C0-4B0C-8A99-052C0051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07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60E6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F60E6"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1F60E6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0A6E"/>
    <w:rPr>
      <w:sz w:val="20"/>
      <w:szCs w:val="20"/>
    </w:rPr>
  </w:style>
  <w:style w:type="character" w:styleId="FootnoteReference">
    <w:name w:val="footnote reference"/>
    <w:semiHidden/>
    <w:rsid w:val="00980A6E"/>
    <w:rPr>
      <w:vertAlign w:val="superscript"/>
    </w:rPr>
  </w:style>
  <w:style w:type="character" w:styleId="CommentReference">
    <w:name w:val="annotation reference"/>
    <w:semiHidden/>
    <w:rsid w:val="00986C14"/>
    <w:rPr>
      <w:sz w:val="16"/>
      <w:szCs w:val="16"/>
    </w:rPr>
  </w:style>
  <w:style w:type="paragraph" w:styleId="CommentText">
    <w:name w:val="annotation text"/>
    <w:basedOn w:val="Normal"/>
    <w:semiHidden/>
    <w:rsid w:val="00986C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6C14"/>
    <w:rPr>
      <w:b/>
      <w:bCs/>
    </w:rPr>
  </w:style>
  <w:style w:type="paragraph" w:styleId="BalloonText">
    <w:name w:val="Balloon Text"/>
    <w:basedOn w:val="Normal"/>
    <w:semiHidden/>
    <w:rsid w:val="00986C14"/>
    <w:rPr>
      <w:rFonts w:ascii="Tahoma" w:hAnsi="Tahoma" w:cs="Tahoma"/>
      <w:sz w:val="16"/>
      <w:szCs w:val="16"/>
    </w:rPr>
  </w:style>
  <w:style w:type="character" w:styleId="Hyperlink">
    <w:name w:val="Hyperlink"/>
    <w:rsid w:val="003C79AA"/>
    <w:rPr>
      <w:color w:val="0000FF"/>
      <w:u w:val="single"/>
    </w:rPr>
  </w:style>
  <w:style w:type="paragraph" w:styleId="ListParagraph">
    <w:name w:val="List Paragraph"/>
    <w:basedOn w:val="Normal"/>
    <w:qFormat/>
    <w:rsid w:val="00B77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B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0E3"/>
  </w:style>
  <w:style w:type="character" w:customStyle="1" w:styleId="Heading2Char">
    <w:name w:val="Heading 2 Char"/>
    <w:link w:val="Heading2"/>
    <w:rsid w:val="001F60E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F60E6"/>
    <w:rPr>
      <w:rFonts w:ascii="Arial" w:hAnsi="Arial" w:cs="Arial"/>
      <w:b/>
      <w:bCs/>
      <w:i/>
      <w:i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F60E6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F60E6"/>
    <w:rPr>
      <w:sz w:val="22"/>
    </w:rPr>
  </w:style>
  <w:style w:type="character" w:customStyle="1" w:styleId="BodyTextChar">
    <w:name w:val="Body Text Char"/>
    <w:link w:val="BodyText"/>
    <w:rsid w:val="001F60E6"/>
    <w:rPr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1F60E6"/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rsid w:val="001F60E6"/>
    <w:rPr>
      <w:rFonts w:ascii="Arial" w:hAnsi="Arial" w:cs="Arial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94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449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25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whitfield@lancaster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DCC7-969F-484D-A96E-AB10B32C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PPR Crib Sheet - Information to trainees</vt:lpstr>
    </vt:vector>
  </TitlesOfParts>
  <Company>Lancaster University</Company>
  <LinksUpToDate>false</LinksUpToDate>
  <CharactersWithSpaces>908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http://www.lancs.ac.uk/depts/music/studentinfo/guides/plagiarism.htm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Crib Sheet - Information to trainees</dc:title>
  <dc:creator>Emma Munks</dc:creator>
  <cp:lastModifiedBy>Curvis, Will</cp:lastModifiedBy>
  <cp:revision>5</cp:revision>
  <dcterms:created xsi:type="dcterms:W3CDTF">2019-03-12T12:36:00Z</dcterms:created>
  <dcterms:modified xsi:type="dcterms:W3CDTF">2021-07-23T11:17:00Z</dcterms:modified>
</cp:coreProperties>
</file>